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9A0D27" w:rsidRPr="009A0D27" w:rsidTr="0077390C">
        <w:trPr>
          <w:trHeight w:val="1132"/>
        </w:trPr>
        <w:tc>
          <w:tcPr>
            <w:tcW w:w="5352" w:type="dxa"/>
            <w:shd w:val="clear" w:color="auto" w:fill="auto"/>
          </w:tcPr>
          <w:p w:rsidR="009A0D27" w:rsidRPr="001F05AA" w:rsidRDefault="0085252C" w:rsidP="0047205A">
            <w:pPr>
              <w:tabs>
                <w:tab w:val="left" w:pos="1560"/>
                <w:tab w:val="center" w:pos="4677"/>
                <w:tab w:val="left" w:pos="4820"/>
                <w:tab w:val="right" w:pos="935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A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</w:t>
            </w:r>
            <w:r w:rsidR="009A0D27" w:rsidRPr="001F05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="0047205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1F05AA" w:rsidRDefault="001F05AA" w:rsidP="00472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63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 w:rsidR="00BF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472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</w:t>
            </w:r>
            <w:r w:rsidRPr="001F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Мерчанского сельского поселения Крымского района</w:t>
            </w:r>
          </w:p>
          <w:p w:rsidR="001F05AA" w:rsidRPr="001F05AA" w:rsidRDefault="00F63F47" w:rsidP="0047205A">
            <w:pPr>
              <w:tabs>
                <w:tab w:val="left" w:pos="1560"/>
                <w:tab w:val="center" w:pos="4677"/>
                <w:tab w:val="left" w:pos="4820"/>
                <w:tab w:val="right" w:pos="935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0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0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25.05.2023 № 147</w:t>
            </w:r>
          </w:p>
          <w:p w:rsidR="009A0D27" w:rsidRPr="009A0D27" w:rsidRDefault="009A0D27" w:rsidP="006D2C18">
            <w:pPr>
              <w:tabs>
                <w:tab w:val="left" w:pos="1560"/>
                <w:tab w:val="center" w:pos="4677"/>
                <w:tab w:val="left" w:pos="4820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9A0D27" w:rsidRPr="009A0D27" w:rsidRDefault="009A0D27" w:rsidP="009A0D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9"/>
        <w:gridCol w:w="1305"/>
        <w:gridCol w:w="5244"/>
        <w:gridCol w:w="1985"/>
        <w:gridCol w:w="1559"/>
      </w:tblGrid>
      <w:tr w:rsidR="00A30AB1" w:rsidRPr="009A0D27" w:rsidTr="00AE4164">
        <w:trPr>
          <w:trHeight w:val="599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C71ED" w:rsidRDefault="00A30AB1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расходов бюджета Мерчанского сельского </w:t>
            </w:r>
            <w:r w:rsidR="008C71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</w:t>
            </w: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8D76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</w:t>
            </w: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0D29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66D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8C71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 по р</w:t>
            </w:r>
            <w:r w:rsidR="008C71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азделам и </w:t>
            </w:r>
          </w:p>
          <w:p w:rsidR="008C71ED" w:rsidRDefault="008C71ED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подразделам </w:t>
            </w:r>
            <w:r w:rsidR="00A30AB1"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классификации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расходов бюджетов </w:t>
            </w:r>
          </w:p>
          <w:p w:rsidR="00A30AB1" w:rsidRDefault="008C71ED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</w:t>
            </w:r>
            <w:r w:rsidR="00A30AB1" w:rsidRPr="009A0D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Федерации</w:t>
            </w:r>
          </w:p>
          <w:p w:rsidR="00BF09C0" w:rsidRPr="009A0D27" w:rsidRDefault="00BF09C0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30AB1" w:rsidRPr="009A0D27" w:rsidRDefault="00A30AB1" w:rsidP="008C7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9"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30AB1" w:rsidRPr="009A0D27" w:rsidTr="00AE4164">
        <w:trPr>
          <w:trHeight w:val="196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0AB1" w:rsidRPr="009A0D27" w:rsidRDefault="00A30AB1" w:rsidP="008D7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9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D7679" w:rsidRPr="008D7679" w:rsidRDefault="008D7679" w:rsidP="008D7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9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A30AB1" w:rsidRPr="009A0D27" w:rsidRDefault="008D7679" w:rsidP="008D7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" w:right="-9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Pr="008D76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</w:tr>
      <w:tr w:rsidR="00A30AB1" w:rsidRPr="009A0D27" w:rsidTr="00AE4164">
        <w:trPr>
          <w:trHeight w:val="33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164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</w:t>
            </w:r>
          </w:p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AB1" w:rsidRPr="009A0D27" w:rsidRDefault="00A30AB1" w:rsidP="009A0D27">
            <w:pPr>
              <w:widowControl w:val="0"/>
              <w:tabs>
                <w:tab w:val="left" w:pos="22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B1" w:rsidRPr="009A0D27" w:rsidRDefault="00A30AB1" w:rsidP="00735219">
            <w:pPr>
              <w:widowControl w:val="0"/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Утвержде</w:t>
            </w:r>
            <w:r w:rsidR="000D29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нные бюджетные назначения на 202</w:t>
            </w:r>
            <w:r w:rsidR="00D66D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A30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164" w:rsidRDefault="00AE4164" w:rsidP="00A30AB1">
            <w:pPr>
              <w:widowControl w:val="0"/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0AB1" w:rsidRPr="009A0D27" w:rsidRDefault="00A30AB1" w:rsidP="00735219">
            <w:pPr>
              <w:widowControl w:val="0"/>
              <w:tabs>
                <w:tab w:val="left" w:pos="2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0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Исполнено за 20</w:t>
            </w:r>
            <w:r w:rsidR="000D29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66D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A30A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30AB1" w:rsidRPr="009A0D27" w:rsidTr="00AE4164">
        <w:trPr>
          <w:trHeight w:val="23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006B85" w:rsidP="00D6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</w:t>
            </w:r>
            <w:r w:rsidR="00D66D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16744,2</w:t>
            </w:r>
          </w:p>
        </w:tc>
      </w:tr>
      <w:tr w:rsidR="00A30AB1" w:rsidRPr="009A0D27" w:rsidTr="00AE4164">
        <w:trPr>
          <w:trHeight w:val="19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A30AB1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30AB1" w:rsidRPr="009A0D27" w:rsidTr="00AE4164">
        <w:trPr>
          <w:trHeight w:val="17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AB1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4917,7</w:t>
            </w:r>
          </w:p>
        </w:tc>
      </w:tr>
      <w:tr w:rsidR="00A30AB1" w:rsidRPr="009A0D27" w:rsidTr="00AE4164">
        <w:trPr>
          <w:trHeight w:val="41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0AB1" w:rsidRPr="009A0D27" w:rsidRDefault="00D66D89" w:rsidP="00AE4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853,9</w:t>
            </w:r>
          </w:p>
        </w:tc>
      </w:tr>
      <w:tr w:rsidR="00A30AB1" w:rsidRPr="009A0D27" w:rsidTr="0036662F">
        <w:trPr>
          <w:trHeight w:val="142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AB1" w:rsidRPr="009A0D27" w:rsidRDefault="00A30AB1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AB1" w:rsidRPr="009A0D27" w:rsidRDefault="00D66D89" w:rsidP="00166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AB1" w:rsidRDefault="00D66D89" w:rsidP="00366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3185,5</w:t>
            </w:r>
          </w:p>
          <w:p w:rsidR="00A30AB1" w:rsidRPr="00A30AB1" w:rsidRDefault="00A30AB1" w:rsidP="0036662F">
            <w:pPr>
              <w:tabs>
                <w:tab w:val="left" w:pos="1272"/>
              </w:tabs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66D89" w:rsidRPr="009A0D27" w:rsidTr="00D66D89">
        <w:trPr>
          <w:trHeight w:val="38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B45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Default="00D66D89" w:rsidP="00B45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2966BE" w:rsidRDefault="00D66D89" w:rsidP="00B459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Default="00D66D89" w:rsidP="00B45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16675D" w:rsidRDefault="00D66D89" w:rsidP="00B459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280,6</w:t>
            </w:r>
          </w:p>
        </w:tc>
      </w:tr>
      <w:tr w:rsidR="00D66D89" w:rsidRPr="009A0D27" w:rsidTr="00AE4164">
        <w:trPr>
          <w:trHeight w:val="19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66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597,8</w:t>
            </w:r>
          </w:p>
        </w:tc>
      </w:tr>
      <w:tr w:rsidR="00D66D89" w:rsidRPr="009A0D27" w:rsidTr="00AE4164">
        <w:trPr>
          <w:trHeight w:val="25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9A0D27" w:rsidRDefault="00D66D89" w:rsidP="0029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29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104,0</w:t>
            </w:r>
          </w:p>
        </w:tc>
      </w:tr>
      <w:tr w:rsidR="00D66D89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9A0D27" w:rsidRDefault="00D66D89" w:rsidP="0029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296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104,0</w:t>
            </w:r>
          </w:p>
        </w:tc>
      </w:tr>
      <w:tr w:rsidR="00D66D89" w:rsidRPr="009A0D27" w:rsidTr="00AE4164">
        <w:trPr>
          <w:trHeight w:val="39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348,3</w:t>
            </w:r>
          </w:p>
        </w:tc>
      </w:tr>
      <w:tr w:rsidR="00D66D89" w:rsidRPr="009A0D27" w:rsidTr="00AE4164">
        <w:trPr>
          <w:trHeight w:val="39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1F1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D89" w:rsidRPr="009A0D27" w:rsidRDefault="00D66D89" w:rsidP="0046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D6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348,3</w:t>
            </w:r>
          </w:p>
        </w:tc>
      </w:tr>
      <w:tr w:rsidR="00D66D89" w:rsidRPr="003157A2" w:rsidTr="003157A2">
        <w:trPr>
          <w:trHeight w:val="28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3157A2" w:rsidRDefault="00D66D89" w:rsidP="000A4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66D89" w:rsidRPr="003157A2" w:rsidRDefault="00D66D89" w:rsidP="00623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 w:themeFill="background1"/>
                <w:lang w:eastAsia="ru-RU"/>
              </w:rPr>
              <w:t>1936,8</w:t>
            </w:r>
          </w:p>
        </w:tc>
      </w:tr>
      <w:tr w:rsidR="00D66D89" w:rsidRPr="003157A2" w:rsidTr="003157A2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D89" w:rsidRPr="003157A2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D89" w:rsidRPr="003157A2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1936,8</w:t>
            </w:r>
          </w:p>
        </w:tc>
      </w:tr>
      <w:tr w:rsidR="00D66D89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9A0D27" w:rsidRDefault="00D66D89" w:rsidP="00DB6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4068,4</w:t>
            </w:r>
          </w:p>
        </w:tc>
      </w:tr>
      <w:tr w:rsidR="00D66D89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623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188,1</w:t>
            </w:r>
          </w:p>
        </w:tc>
      </w:tr>
      <w:tr w:rsidR="00D66D89" w:rsidRPr="009A0D27" w:rsidTr="00AE4164">
        <w:trPr>
          <w:trHeight w:val="25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3880,3</w:t>
            </w:r>
          </w:p>
        </w:tc>
      </w:tr>
      <w:tr w:rsidR="00D66D89" w:rsidRPr="009A0D27" w:rsidTr="00AE4164">
        <w:trPr>
          <w:trHeight w:val="25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 и  кинематография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760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5187,4</w:t>
            </w:r>
          </w:p>
        </w:tc>
      </w:tr>
      <w:tr w:rsidR="00D66D89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5187,4</w:t>
            </w:r>
          </w:p>
        </w:tc>
      </w:tr>
      <w:tr w:rsidR="00D66D89" w:rsidRPr="00CF6504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2D5070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507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2D5070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507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CF6504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CF6504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129,9</w:t>
            </w:r>
          </w:p>
        </w:tc>
      </w:tr>
      <w:tr w:rsidR="00D66D89" w:rsidRPr="009A0D27" w:rsidTr="00AE4164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CF6504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F650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CF6504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5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D89" w:rsidRPr="00CF6504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CF6504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129,9</w:t>
            </w:r>
          </w:p>
        </w:tc>
      </w:tr>
      <w:tr w:rsidR="00D66D89" w:rsidRPr="009A0D27" w:rsidTr="00AE4164">
        <w:trPr>
          <w:trHeight w:val="28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  <w:r w:rsidRPr="009A0D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53,9</w:t>
            </w:r>
          </w:p>
        </w:tc>
      </w:tr>
      <w:tr w:rsidR="00D66D89" w:rsidRPr="009A0D27" w:rsidTr="00AE4164">
        <w:trPr>
          <w:trHeight w:val="24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D89" w:rsidRPr="009A0D27" w:rsidRDefault="00D66D89" w:rsidP="009A0D2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0D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D89" w:rsidRPr="009A0D27" w:rsidRDefault="00D66D89" w:rsidP="009A0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D89" w:rsidRPr="009A0D27" w:rsidRDefault="00D66D89" w:rsidP="00A30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53,9</w:t>
            </w:r>
          </w:p>
        </w:tc>
      </w:tr>
    </w:tbl>
    <w:p w:rsidR="008A2154" w:rsidRDefault="008A2154" w:rsidP="00330369">
      <w:pPr>
        <w:jc w:val="center"/>
      </w:pPr>
    </w:p>
    <w:p w:rsidR="00330369" w:rsidRDefault="00330369" w:rsidP="00330369">
      <w:pPr>
        <w:spacing w:after="0"/>
        <w:ind w:hanging="851"/>
        <w:rPr>
          <w:rFonts w:ascii="Times New Roman" w:hAnsi="Times New Roman" w:cs="Times New Roman"/>
          <w:sz w:val="24"/>
          <w:szCs w:val="24"/>
        </w:rPr>
      </w:pPr>
    </w:p>
    <w:p w:rsidR="00330369" w:rsidRPr="00330369" w:rsidRDefault="004E71FC" w:rsidP="00330369">
      <w:pPr>
        <w:spacing w:after="0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66D89">
        <w:rPr>
          <w:rFonts w:ascii="Times New Roman" w:hAnsi="Times New Roman" w:cs="Times New Roman"/>
          <w:sz w:val="28"/>
          <w:szCs w:val="28"/>
        </w:rPr>
        <w:t>пециалист</w:t>
      </w:r>
      <w:r w:rsidR="00330369" w:rsidRPr="00330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категории </w:t>
      </w:r>
      <w:r w:rsidR="00330369" w:rsidRPr="00330369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30369" w:rsidRPr="00330369" w:rsidRDefault="00330369" w:rsidP="00330369">
      <w:pPr>
        <w:spacing w:after="0"/>
        <w:ind w:hanging="851"/>
        <w:rPr>
          <w:rFonts w:ascii="Times New Roman" w:hAnsi="Times New Roman" w:cs="Times New Roman"/>
          <w:sz w:val="28"/>
          <w:szCs w:val="28"/>
        </w:rPr>
      </w:pPr>
      <w:r w:rsidRPr="00330369">
        <w:rPr>
          <w:rFonts w:ascii="Times New Roman" w:hAnsi="Times New Roman" w:cs="Times New Roman"/>
          <w:sz w:val="28"/>
          <w:szCs w:val="28"/>
        </w:rPr>
        <w:t xml:space="preserve">Мерчанского сельского поселения </w:t>
      </w:r>
      <w:r w:rsidR="0047205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7510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E71FC">
        <w:rPr>
          <w:rFonts w:ascii="Times New Roman" w:hAnsi="Times New Roman" w:cs="Times New Roman"/>
          <w:sz w:val="28"/>
          <w:szCs w:val="28"/>
        </w:rPr>
        <w:t>Д.А.Даюнова</w:t>
      </w:r>
    </w:p>
    <w:sectPr w:rsidR="00330369" w:rsidRPr="00330369" w:rsidSect="005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CYR"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186"/>
    <w:rsid w:val="00006B85"/>
    <w:rsid w:val="0004655D"/>
    <w:rsid w:val="00056021"/>
    <w:rsid w:val="000A4B35"/>
    <w:rsid w:val="000D2905"/>
    <w:rsid w:val="0016675D"/>
    <w:rsid w:val="001F05AA"/>
    <w:rsid w:val="001F1398"/>
    <w:rsid w:val="00240B61"/>
    <w:rsid w:val="002966BE"/>
    <w:rsid w:val="002D5070"/>
    <w:rsid w:val="002F2A26"/>
    <w:rsid w:val="003157A2"/>
    <w:rsid w:val="00330369"/>
    <w:rsid w:val="00344FAD"/>
    <w:rsid w:val="0036662F"/>
    <w:rsid w:val="0044768E"/>
    <w:rsid w:val="004659E1"/>
    <w:rsid w:val="0047205A"/>
    <w:rsid w:val="004E71FC"/>
    <w:rsid w:val="00561C99"/>
    <w:rsid w:val="005D10D5"/>
    <w:rsid w:val="005F065B"/>
    <w:rsid w:val="00623CC5"/>
    <w:rsid w:val="00641A0D"/>
    <w:rsid w:val="006D2C18"/>
    <w:rsid w:val="00735219"/>
    <w:rsid w:val="00760F85"/>
    <w:rsid w:val="0077510A"/>
    <w:rsid w:val="007C1EAA"/>
    <w:rsid w:val="0085252C"/>
    <w:rsid w:val="008A2154"/>
    <w:rsid w:val="008A7186"/>
    <w:rsid w:val="008C07A7"/>
    <w:rsid w:val="008C71ED"/>
    <w:rsid w:val="008D7679"/>
    <w:rsid w:val="00926BFD"/>
    <w:rsid w:val="00967384"/>
    <w:rsid w:val="009965E8"/>
    <w:rsid w:val="009A0D27"/>
    <w:rsid w:val="009D3F2A"/>
    <w:rsid w:val="00A30AB1"/>
    <w:rsid w:val="00A759AE"/>
    <w:rsid w:val="00AE4164"/>
    <w:rsid w:val="00B37506"/>
    <w:rsid w:val="00BE6917"/>
    <w:rsid w:val="00BF09C0"/>
    <w:rsid w:val="00CF6504"/>
    <w:rsid w:val="00D166E9"/>
    <w:rsid w:val="00D66D89"/>
    <w:rsid w:val="00DB6210"/>
    <w:rsid w:val="00DD39E8"/>
    <w:rsid w:val="00E005CC"/>
    <w:rsid w:val="00E26F3A"/>
    <w:rsid w:val="00E47BE1"/>
    <w:rsid w:val="00E67F46"/>
    <w:rsid w:val="00F04B72"/>
    <w:rsid w:val="00F45E87"/>
    <w:rsid w:val="00F5390A"/>
    <w:rsid w:val="00F63F47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4C18"/>
  <w15:docId w15:val="{6D909113-812A-4D33-8D69-FD8CD916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47</cp:revision>
  <cp:lastPrinted>2023-05-31T05:40:00Z</cp:lastPrinted>
  <dcterms:created xsi:type="dcterms:W3CDTF">2019-04-19T13:05:00Z</dcterms:created>
  <dcterms:modified xsi:type="dcterms:W3CDTF">2023-05-31T05:40:00Z</dcterms:modified>
</cp:coreProperties>
</file>